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______________</w:t>
      </w:r>
      <w:r w:rsidR="001210E5">
        <w:rPr>
          <w:rFonts w:ascii="Century Gothic" w:hAnsi="Century Gothic"/>
          <w:sz w:val="28"/>
        </w:rPr>
        <w:t>____</w:t>
      </w:r>
      <w:r>
        <w:rPr>
          <w:rFonts w:ascii="Century Gothic" w:hAnsi="Century Gothic"/>
          <w:sz w:val="28"/>
        </w:rPr>
        <w:t>____</w:t>
      </w:r>
      <w:r w:rsidR="007D50BD">
        <w:rPr>
          <w:rFonts w:ascii="Century Gothic" w:hAnsi="Century Gothic"/>
          <w:sz w:val="28"/>
        </w:rPr>
        <w:t>__</w:t>
      </w:r>
      <w:r w:rsidR="001210E5">
        <w:rPr>
          <w:rFonts w:ascii="Century Gothic" w:hAnsi="Century Gothic"/>
          <w:sz w:val="28"/>
        </w:rPr>
        <w:t xml:space="preserve">______        </w:t>
      </w:r>
      <w:r>
        <w:rPr>
          <w:rFonts w:ascii="Century Gothic" w:hAnsi="Century Gothic"/>
          <w:sz w:val="28"/>
        </w:rPr>
        <w:t xml:space="preserve">  </w:t>
      </w:r>
      <w:r>
        <w:rPr>
          <w:rFonts w:ascii="Century Gothic" w:hAnsi="Century Gothic"/>
          <w:b/>
          <w:sz w:val="36"/>
        </w:rPr>
        <w:t>FIRST GRADE HOMEWORK</w:t>
      </w:r>
      <w:r w:rsidR="001210E5">
        <w:rPr>
          <w:rFonts w:ascii="Century Gothic" w:hAnsi="Century Gothic"/>
          <w:b/>
          <w:sz w:val="28"/>
        </w:rPr>
        <w:t xml:space="preserve">  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B9613F">
        <w:rPr>
          <w:rFonts w:ascii="Century Gothic" w:hAnsi="Century Gothic"/>
        </w:rPr>
        <w:t>Jan</w:t>
      </w:r>
      <w:r w:rsidR="001210E5">
        <w:rPr>
          <w:rFonts w:ascii="Century Gothic" w:hAnsi="Century Gothic"/>
        </w:rPr>
        <w:t xml:space="preserve">uary </w:t>
      </w:r>
      <w:r w:rsidR="002035B7">
        <w:rPr>
          <w:rFonts w:ascii="Century Gothic" w:hAnsi="Century Gothic"/>
        </w:rPr>
        <w:t>16</w:t>
      </w:r>
      <w:r w:rsidR="00584D15">
        <w:rPr>
          <w:rFonts w:ascii="Century Gothic" w:hAnsi="Century Gothic"/>
        </w:rPr>
        <w:t xml:space="preserve"> </w:t>
      </w:r>
      <w:r w:rsidR="00B9613F">
        <w:rPr>
          <w:rFonts w:ascii="Century Gothic" w:hAnsi="Century Gothic"/>
        </w:rPr>
        <w:t>–</w:t>
      </w:r>
      <w:r w:rsidR="00584D15">
        <w:rPr>
          <w:rFonts w:ascii="Century Gothic" w:hAnsi="Century Gothic"/>
        </w:rPr>
        <w:t xml:space="preserve"> </w:t>
      </w:r>
      <w:r w:rsidR="005E4BD0">
        <w:rPr>
          <w:rFonts w:ascii="Century Gothic" w:hAnsi="Century Gothic"/>
        </w:rPr>
        <w:t>1</w:t>
      </w:r>
      <w:r w:rsidR="002035B7">
        <w:rPr>
          <w:rFonts w:ascii="Century Gothic" w:hAnsi="Century Gothic"/>
        </w:rPr>
        <w:t>9</w:t>
      </w:r>
      <w:r w:rsidR="001210E5">
        <w:rPr>
          <w:rFonts w:ascii="Century Gothic" w:hAnsi="Century Gothic"/>
        </w:rPr>
        <w:t xml:space="preserve">    </w:t>
      </w:r>
      <w:r w:rsidR="00C11F4A">
        <w:rPr>
          <w:rFonts w:ascii="Century Gothic" w:hAnsi="Century Gothic"/>
        </w:rPr>
        <w:t xml:space="preserve">    </w:t>
      </w:r>
      <w:r w:rsidR="007D50BD">
        <w:rPr>
          <w:rFonts w:ascii="Century Gothic" w:hAnsi="Century Gothic"/>
        </w:rPr>
        <w:t xml:space="preserve">  </w:t>
      </w:r>
      <w:r w:rsidR="006C27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</w:t>
      </w:r>
      <w:r w:rsidR="007D50BD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92769" w:rsidP="00682FBE">
      <w:pPr>
        <w:rPr>
          <w:rFonts w:ascii="Century Gothic" w:hAnsi="Century Gothic"/>
          <w:b/>
        </w:rPr>
      </w:pPr>
      <w:r w:rsidRPr="005061A3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D7C234" wp14:editId="3F420DA5">
                <wp:simplePos x="0" y="0"/>
                <wp:positionH relativeFrom="column">
                  <wp:posOffset>-3175</wp:posOffset>
                </wp:positionH>
                <wp:positionV relativeFrom="paragraph">
                  <wp:posOffset>87613</wp:posOffset>
                </wp:positionV>
                <wp:extent cx="1730375" cy="638175"/>
                <wp:effectExtent l="0" t="0" r="2222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1A3" w:rsidRPr="008C4A6F" w:rsidRDefault="005061A3" w:rsidP="009C1D36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5061A3" w:rsidRPr="008C4A6F" w:rsidRDefault="005061A3" w:rsidP="005061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5061A3" w:rsidRPr="008C4A6F" w:rsidRDefault="005061A3" w:rsidP="005061A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5061A3" w:rsidRDefault="005061A3" w:rsidP="00A96D0F">
                            <w:pPr>
                              <w:jc w:val="center"/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BD7C2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25pt;margin-top:6.9pt;width:136.2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">
                <v:textbox>
                  <w:txbxContent>
                    <w:p w:rsidR="005061A3" w:rsidRPr="008C4A6F" w:rsidRDefault="005061A3" w:rsidP="009C1D36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5061A3" w:rsidRPr="008C4A6F" w:rsidRDefault="005061A3" w:rsidP="005061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5061A3" w:rsidRPr="008C4A6F" w:rsidRDefault="005061A3" w:rsidP="005061A3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:rsidR="005061A3" w:rsidRDefault="005061A3" w:rsidP="00A96D0F">
                      <w:pPr>
                        <w:jc w:val="center"/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bCs/>
        </w:rPr>
        <w:t xml:space="preserve">                                                             </w:t>
      </w:r>
    </w:p>
    <w:p w:rsidR="0036349B" w:rsidRPr="00D76138" w:rsidRDefault="00A96D0F" w:rsidP="00682FBE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97815EB" wp14:editId="5EED9357">
                <wp:simplePos x="0" y="0"/>
                <wp:positionH relativeFrom="column">
                  <wp:posOffset>9045687</wp:posOffset>
                </wp:positionH>
                <wp:positionV relativeFrom="paragraph">
                  <wp:posOffset>198120</wp:posOffset>
                </wp:positionV>
                <wp:extent cx="428625" cy="5814060"/>
                <wp:effectExtent l="0" t="0" r="28575" b="1524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81406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*** 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KEEP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ALLTIMES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</w:t>
                            </w:r>
                            <w:proofErr w:type="gramEnd"/>
                            <w:r w:rsidR="00D14628" w:rsidRPr="00CC7007">
                              <w:rPr>
                                <w:rFonts w:ascii="Comic Sans MS" w:hAnsi="Comic Sans MS"/>
                                <w:b/>
                              </w:rPr>
                              <w:t>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7815EB" id="Text Box 8" o:spid="_x0000_s1027" type="#_x0000_t202" style="position:absolute;margin-left:712.25pt;margin-top:15.6pt;width:33.75pt;height:4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" filled="f" strokecolor="white" strokeweight="0">
                <v:textbox style="layout-flow:vertical">
                  <w:txbxContent>
                    <w:p w:rsidR="00D14628" w:rsidRPr="00CC7007" w:rsidRDefault="00CC7007" w:rsidP="00D14628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*** 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ALLTIMES.</w:t>
                      </w:r>
                      <w:r w:rsidR="00D14628" w:rsidRPr="00CC7007">
                        <w:rPr>
                          <w:rFonts w:ascii="Comic Sans MS" w:hAnsi="Comic Sans MS"/>
                          <w:b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CC7007"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6CEE681" wp14:editId="6A6D9849">
                <wp:simplePos x="0" y="0"/>
                <wp:positionH relativeFrom="column">
                  <wp:posOffset>-396816</wp:posOffset>
                </wp:positionH>
                <wp:positionV relativeFrom="paragraph">
                  <wp:posOffset>198360</wp:posOffset>
                </wp:positionV>
                <wp:extent cx="388189" cy="5650002"/>
                <wp:effectExtent l="0" t="0" r="12065" b="2730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189" cy="5650002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Pr="00CC7007" w:rsidRDefault="00CC7007" w:rsidP="00D14628">
                            <w:pPr>
                              <w:rPr>
                                <w:b/>
                              </w:rPr>
                            </w:pPr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>**</w:t>
                            </w:r>
                            <w:proofErr w:type="gramStart"/>
                            <w:r w:rsidRPr="00CC7007">
                              <w:rPr>
                                <w:rFonts w:ascii="Informal Roman" w:hAnsi="Informal Roman"/>
                                <w:b/>
                              </w:rPr>
                              <w:t xml:space="preserve">* </w:t>
                            </w:r>
                            <w:r>
                              <w:rPr>
                                <w:rFonts w:ascii="Informal Roman" w:hAnsi="Informal Roman"/>
                                <w:b/>
                              </w:rPr>
                              <w:t xml:space="preserve"> 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KEEP</w:t>
                            </w:r>
                            <w:proofErr w:type="gramEnd"/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THIS PAG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 IN THE HOMEWORK FOLDER AT ALL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>TIMES.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***</w:t>
                            </w:r>
                            <w:r w:rsidRPr="00CC7007">
                              <w:rPr>
                                <w:rFonts w:ascii="Comic Sans MS" w:hAnsi="Comic Sans MS"/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CEE681" id="Text Box 7" o:spid="_x0000_s1028" type="#_x0000_t202" style="position:absolute;margin-left:-31.25pt;margin-top:15.6pt;width:30.55pt;height:444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" filled="f" strokecolor="white" strokeweight="0">
                <v:textbox style="layout-flow:vertical;mso-layout-flow-alt:bottom-to-top">
                  <w:txbxContent>
                    <w:p w:rsidR="00D14628" w:rsidRPr="00CC7007" w:rsidRDefault="00CC7007" w:rsidP="00D14628">
                      <w:pPr>
                        <w:rPr>
                          <w:b/>
                        </w:rPr>
                      </w:pPr>
                      <w:r w:rsidRPr="00CC7007">
                        <w:rPr>
                          <w:rFonts w:ascii="Informal Roman" w:hAnsi="Informal Roman"/>
                          <w:b/>
                        </w:rPr>
                        <w:t xml:space="preserve">*** </w:t>
                      </w:r>
                      <w:r>
                        <w:rPr>
                          <w:rFonts w:ascii="Informal Roman" w:hAnsi="Informal Roman"/>
                          <w:b/>
                        </w:rPr>
                        <w:t xml:space="preserve"> 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KEEP THIS PAG</w:t>
                      </w:r>
                      <w:r>
                        <w:rPr>
                          <w:rFonts w:ascii="Comic Sans MS" w:hAnsi="Comic Sans MS"/>
                          <w:b/>
                        </w:rPr>
                        <w:t>E IN THE HOMEWORK FOLDER AT ALL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>TIMES.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***</w:t>
                      </w:r>
                      <w:r w:rsidRPr="00CC7007">
                        <w:rPr>
                          <w:rFonts w:ascii="Comic Sans MS" w:hAnsi="Comic Sans MS"/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                     </w:t>
      </w:r>
      <w:r w:rsidR="00BB33AD">
        <w:rPr>
          <w:rFonts w:ascii="Century Gothic" w:hAnsi="Century Gothic"/>
          <w:b/>
          <w:noProof/>
        </w:rPr>
        <w:t xml:space="preserve">      </w:t>
      </w:r>
      <w:r w:rsidR="00B9613F">
        <w:rPr>
          <w:rFonts w:ascii="Century Gothic" w:hAnsi="Century Gothic"/>
          <w:b/>
          <w:noProof/>
        </w:rPr>
        <w:t>Science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page" w:tblpX="3718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653"/>
        <w:gridCol w:w="5400"/>
        <w:gridCol w:w="2790"/>
        <w:gridCol w:w="900"/>
      </w:tblGrid>
      <w:tr w:rsidR="00BB33AD" w:rsidRPr="00A21243" w:rsidTr="00BB33AD">
        <w:trPr>
          <w:cantSplit/>
          <w:trHeight w:val="710"/>
        </w:trPr>
        <w:tc>
          <w:tcPr>
            <w:tcW w:w="1705" w:type="dxa"/>
          </w:tcPr>
          <w:p w:rsidR="00BB33AD" w:rsidRDefault="00BB33AD" w:rsidP="00BB33AD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BB33AD" w:rsidRPr="00A21243" w:rsidRDefault="00BB33AD" w:rsidP="00BB33AD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653" w:type="dxa"/>
            <w:vMerge w:val="restart"/>
            <w:textDirection w:val="btLr"/>
          </w:tcPr>
          <w:p w:rsidR="00BB33AD" w:rsidRDefault="00BB33AD" w:rsidP="00BB33AD">
            <w:pPr>
              <w:ind w:left="113" w:right="113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See directions for a pet rock project on the back of</w:t>
            </w:r>
          </w:p>
          <w:p w:rsidR="00BB33AD" w:rsidRDefault="00BB33AD" w:rsidP="00BB33AD">
            <w:pPr>
              <w:ind w:left="113" w:right="113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16"/>
                <w:szCs w:val="16"/>
              </w:rPr>
              <w:t>this</w:t>
            </w:r>
            <w:proofErr w:type="gramEnd"/>
            <w:r>
              <w:rPr>
                <w:rFonts w:ascii="Century Gothic" w:hAnsi="Century Gothic"/>
                <w:sz w:val="16"/>
                <w:szCs w:val="16"/>
              </w:rPr>
              <w:t xml:space="preserve"> page. </w:t>
            </w:r>
            <w:r w:rsidRPr="0051637D">
              <w:rPr>
                <w:rFonts w:ascii="Century Gothic" w:hAnsi="Century Gothic"/>
                <w:sz w:val="16"/>
                <w:szCs w:val="16"/>
              </w:rPr>
              <w:t>This project will count as a test grade.</w:t>
            </w:r>
          </w:p>
        </w:tc>
        <w:tc>
          <w:tcPr>
            <w:tcW w:w="9090" w:type="dxa"/>
            <w:gridSpan w:val="3"/>
          </w:tcPr>
          <w:p w:rsidR="00BB33AD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B33AD" w:rsidRPr="005A22C2" w:rsidRDefault="00BB33AD" w:rsidP="00BB33AD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5A22C2">
              <w:rPr>
                <w:rFonts w:ascii="Century Gothic" w:hAnsi="Century Gothic"/>
                <w:b/>
                <w:sz w:val="20"/>
              </w:rPr>
              <w:t xml:space="preserve">Martin Luther King </w:t>
            </w:r>
            <w:r w:rsidR="00792769">
              <w:rPr>
                <w:rFonts w:ascii="Century Gothic" w:hAnsi="Century Gothic"/>
                <w:b/>
                <w:sz w:val="20"/>
              </w:rPr>
              <w:t xml:space="preserve">Jr. </w:t>
            </w:r>
            <w:r w:rsidRPr="005A22C2">
              <w:rPr>
                <w:rFonts w:ascii="Century Gothic" w:hAnsi="Century Gothic"/>
                <w:b/>
                <w:sz w:val="20"/>
              </w:rPr>
              <w:t>Holiday</w:t>
            </w:r>
          </w:p>
        </w:tc>
      </w:tr>
      <w:tr w:rsidR="00BB33AD" w:rsidRPr="00A21243" w:rsidTr="00BB33AD">
        <w:trPr>
          <w:cantSplit/>
          <w:trHeight w:val="1247"/>
        </w:trPr>
        <w:tc>
          <w:tcPr>
            <w:tcW w:w="1705" w:type="dxa"/>
          </w:tcPr>
          <w:p w:rsidR="00BB33AD" w:rsidRPr="00A21243" w:rsidRDefault="00BB33AD" w:rsidP="00BB33AD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Pr="00A21243" w:rsidRDefault="00BB33AD" w:rsidP="00BB33AD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BB33AD" w:rsidRPr="00A21243" w:rsidRDefault="00BB33AD" w:rsidP="00BB33AD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BB33AD" w:rsidRPr="00A21243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00" w:type="dxa"/>
          </w:tcPr>
          <w:p w:rsidR="00BB33AD" w:rsidRDefault="00BB33AD" w:rsidP="00BB33A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Re-write each sentence with the correct </w:t>
            </w:r>
            <w:r w:rsidRPr="00872071">
              <w:rPr>
                <w:rFonts w:ascii="Century Gothic" w:hAnsi="Century Gothic"/>
                <w:b/>
                <w:sz w:val="20"/>
                <w:szCs w:val="20"/>
              </w:rPr>
              <w:t>plural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noun.</w:t>
            </w:r>
          </w:p>
          <w:p w:rsidR="00BB33AD" w:rsidRPr="002035B7" w:rsidRDefault="00BB33AD" w:rsidP="00BB33AD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B33AD" w:rsidRDefault="00BB33AD" w:rsidP="00BB33A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Pr="00DB461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She has some great (idea).  </w:t>
            </w:r>
          </w:p>
          <w:p w:rsidR="00BB33AD" w:rsidRDefault="00BB33AD" w:rsidP="00BB33A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Bob hurt is arm on some (nail).  </w:t>
            </w:r>
          </w:p>
          <w:p w:rsidR="00BB33AD" w:rsidRPr="00C5586A" w:rsidRDefault="00BB33AD" w:rsidP="00BB33AD">
            <w:pPr>
              <w:ind w:right="-360"/>
              <w:rPr>
                <w:rFonts w:ascii="Comic Sans MS" w:hAnsi="Comic Sans M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Pr="00DB461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315447">
              <w:rPr>
                <w:rFonts w:ascii="Courier New" w:hAnsi="Courier New" w:cs="Courier New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read several good (book).</w:t>
            </w:r>
          </w:p>
        </w:tc>
        <w:tc>
          <w:tcPr>
            <w:tcW w:w="2790" w:type="dxa"/>
          </w:tcPr>
          <w:p w:rsidR="00BB33AD" w:rsidRPr="0097292D" w:rsidRDefault="00BB33AD" w:rsidP="00BB33A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B33AD" w:rsidRPr="00A449A3" w:rsidRDefault="00BB33AD" w:rsidP="00BB33A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 w:rsidRPr="00765477">
              <w:rPr>
                <w:rFonts w:ascii="Century Gothic" w:hAnsi="Century Gothic"/>
                <w:szCs w:val="20"/>
              </w:rPr>
              <w:t xml:space="preserve">Read </w:t>
            </w:r>
            <w:r w:rsidRPr="008C2D80">
              <w:rPr>
                <w:rFonts w:ascii="Century Gothic" w:hAnsi="Century Gothic"/>
                <w:b/>
                <w:szCs w:val="20"/>
              </w:rPr>
              <w:t>TWO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Cs w:val="20"/>
              </w:rPr>
              <w:t>Kidb</w:t>
            </w:r>
            <w:r w:rsidRPr="00765477">
              <w:rPr>
                <w:rFonts w:ascii="Century Gothic" w:hAnsi="Century Gothic"/>
                <w:szCs w:val="20"/>
              </w:rPr>
              <w:t>iz</w:t>
            </w:r>
            <w:proofErr w:type="spellEnd"/>
            <w:r w:rsidRPr="00765477">
              <w:rPr>
                <w:rFonts w:ascii="Century Gothic" w:hAnsi="Century Gothic"/>
                <w:szCs w:val="20"/>
              </w:rPr>
              <w:t xml:space="preserve"> article</w:t>
            </w:r>
            <w:r>
              <w:rPr>
                <w:rFonts w:ascii="Century Gothic" w:hAnsi="Century Gothic"/>
                <w:szCs w:val="20"/>
              </w:rPr>
              <w:t>s</w:t>
            </w:r>
            <w:r w:rsidRPr="00765477">
              <w:rPr>
                <w:rFonts w:ascii="Century Gothic" w:hAnsi="Century Gothic"/>
                <w:szCs w:val="20"/>
              </w:rPr>
              <w:t xml:space="preserve"> and answer the questions</w:t>
            </w:r>
            <w:r>
              <w:rPr>
                <w:rFonts w:ascii="Century Gothic" w:hAnsi="Century Gothic"/>
                <w:szCs w:val="20"/>
              </w:rPr>
              <w:t xml:space="preserve"> </w:t>
            </w:r>
            <w:r w:rsidRPr="0069631B">
              <w:rPr>
                <w:rFonts w:ascii="Century Gothic" w:hAnsi="Century Gothic"/>
                <w:szCs w:val="20"/>
              </w:rPr>
              <w:t>at</w:t>
            </w:r>
            <w:r>
              <w:rPr>
                <w:rFonts w:ascii="Century Gothic" w:hAnsi="Century Gothic"/>
                <w:szCs w:val="20"/>
              </w:rPr>
              <w:t xml:space="preserve"> 75% or higher on the first try by 9pm Thursday.</w:t>
            </w:r>
          </w:p>
        </w:tc>
        <w:tc>
          <w:tcPr>
            <w:tcW w:w="900" w:type="dxa"/>
          </w:tcPr>
          <w:p w:rsidR="00BB33AD" w:rsidRPr="007D4A04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B33AD" w:rsidRPr="007D4A04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BB33AD" w:rsidRPr="007D4A04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  <w:r w:rsidRPr="002035B7">
              <w:rPr>
                <w:rFonts w:ascii="Century Gothic" w:hAnsi="Century Gothic"/>
                <w:sz w:val="20"/>
              </w:rPr>
              <w:t>1</w:t>
            </w:r>
            <w:r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BB33AD" w:rsidRPr="00A21243" w:rsidTr="00BB33AD">
        <w:trPr>
          <w:cantSplit/>
          <w:trHeight w:val="707"/>
        </w:trPr>
        <w:tc>
          <w:tcPr>
            <w:tcW w:w="1705" w:type="dxa"/>
          </w:tcPr>
          <w:p w:rsidR="00BB33AD" w:rsidRDefault="00BB33AD" w:rsidP="00BB33A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Pr="004851AB" w:rsidRDefault="00BB33AD" w:rsidP="00BB33AD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53" w:type="dxa"/>
            <w:vMerge/>
          </w:tcPr>
          <w:p w:rsidR="00BB33AD" w:rsidRPr="00A21243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90" w:type="dxa"/>
            <w:gridSpan w:val="3"/>
          </w:tcPr>
          <w:p w:rsidR="00BB33AD" w:rsidRPr="002035B7" w:rsidRDefault="00BB33AD" w:rsidP="00BB33A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B33AD" w:rsidRPr="005A22C2" w:rsidRDefault="00BB33AD" w:rsidP="00BB33AD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5A22C2">
              <w:rPr>
                <w:rFonts w:ascii="Century Gothic" w:hAnsi="Century Gothic"/>
                <w:b/>
                <w:sz w:val="20"/>
              </w:rPr>
              <w:t>No Homework</w:t>
            </w:r>
          </w:p>
          <w:p w:rsidR="00BB33AD" w:rsidRPr="002035B7" w:rsidRDefault="00BB33AD" w:rsidP="00BB33A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B33AD" w:rsidRDefault="00BB33AD" w:rsidP="00BB33AD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2035B7">
              <w:rPr>
                <w:rFonts w:ascii="Century Gothic" w:hAnsi="Century Gothic"/>
                <w:b/>
                <w:sz w:val="20"/>
              </w:rPr>
              <w:t>P.T.O. Meeting</w:t>
            </w:r>
          </w:p>
          <w:p w:rsidR="00BB33AD" w:rsidRPr="00BB33AD" w:rsidRDefault="00BB33AD" w:rsidP="00BB33AD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</w:tc>
      </w:tr>
      <w:tr w:rsidR="00BB33AD" w:rsidRPr="00A21243" w:rsidTr="00A96D0F">
        <w:trPr>
          <w:cantSplit/>
          <w:trHeight w:val="1370"/>
        </w:trPr>
        <w:tc>
          <w:tcPr>
            <w:tcW w:w="1705" w:type="dxa"/>
          </w:tcPr>
          <w:p w:rsidR="00BB33AD" w:rsidRDefault="00BB33AD" w:rsidP="00BB33A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Default="00BB33AD" w:rsidP="00BB33AD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BB33AD" w:rsidRPr="00A21243" w:rsidRDefault="00BB33AD" w:rsidP="00BB33AD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</w:t>
            </w:r>
          </w:p>
          <w:p w:rsidR="00BB33AD" w:rsidRPr="00A21243" w:rsidRDefault="00BB33AD" w:rsidP="00BB33AD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BB33AD" w:rsidRPr="00A21243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400" w:type="dxa"/>
          </w:tcPr>
          <w:p w:rsidR="00BB33AD" w:rsidRDefault="00BB33AD" w:rsidP="00BB33A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Re-write each sentence with the correct </w:t>
            </w:r>
            <w:r w:rsidRPr="00872071">
              <w:rPr>
                <w:rFonts w:ascii="Century Gothic" w:hAnsi="Century Gothic"/>
                <w:b/>
                <w:sz w:val="20"/>
                <w:szCs w:val="20"/>
              </w:rPr>
              <w:t>plural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noun.</w:t>
            </w:r>
          </w:p>
          <w:p w:rsidR="00BB33AD" w:rsidRPr="002035B7" w:rsidRDefault="00BB33AD" w:rsidP="00BB33AD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B33AD" w:rsidRPr="00315447" w:rsidRDefault="00BB33AD" w:rsidP="00BB33AD">
            <w:pPr>
              <w:rPr>
                <w:rFonts w:ascii="Century Gothic" w:hAnsi="Century Gothic"/>
                <w:sz w:val="20"/>
                <w:szCs w:val="20"/>
              </w:rPr>
            </w:pPr>
            <w:r w:rsidRPr="00315447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 w:rsidRPr="00315447">
              <w:rPr>
                <w:rFonts w:ascii="Courier New" w:hAnsi="Courier New" w:cs="Courier New"/>
              </w:rPr>
              <w:t>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did homework for two (hour).</w:t>
            </w:r>
          </w:p>
          <w:p w:rsidR="00BB33AD" w:rsidRPr="00315447" w:rsidRDefault="00BB33AD" w:rsidP="00BB33AD">
            <w:pPr>
              <w:rPr>
                <w:rFonts w:ascii="Century Gothic" w:hAnsi="Century Gothic"/>
                <w:sz w:val="20"/>
                <w:szCs w:val="20"/>
              </w:rPr>
            </w:pPr>
            <w:r w:rsidRPr="00315447">
              <w:rPr>
                <w:rFonts w:ascii="Century Gothic" w:hAnsi="Century Gothic"/>
                <w:sz w:val="20"/>
                <w:szCs w:val="20"/>
              </w:rPr>
              <w:t xml:space="preserve">5.  </w:t>
            </w:r>
            <w:r>
              <w:rPr>
                <w:rFonts w:ascii="Century Gothic" w:hAnsi="Century Gothic"/>
                <w:sz w:val="20"/>
                <w:szCs w:val="20"/>
              </w:rPr>
              <w:t>How many (radio) do you have</w:t>
            </w:r>
            <w:r w:rsidRPr="005A22C2">
              <w:rPr>
                <w:rFonts w:ascii="AbcPrint" w:hAnsi="AbcPrint"/>
                <w:sz w:val="20"/>
                <w:szCs w:val="20"/>
              </w:rPr>
              <w:t>?</w:t>
            </w:r>
          </w:p>
          <w:p w:rsidR="00BB33AD" w:rsidRDefault="00BB33AD" w:rsidP="00BB33AD">
            <w:pPr>
              <w:ind w:right="-360"/>
              <w:rPr>
                <w:rFonts w:ascii="Century Gothic" w:hAnsi="Century Gothic"/>
                <w:sz w:val="20"/>
                <w:szCs w:val="20"/>
              </w:rPr>
            </w:pPr>
            <w:r w:rsidRPr="00315447">
              <w:rPr>
                <w:rFonts w:ascii="Century Gothic" w:hAnsi="Century Gothic"/>
                <w:sz w:val="20"/>
                <w:szCs w:val="20"/>
              </w:rPr>
              <w:t>6.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We pick up our (tray) after lunch.</w:t>
            </w:r>
          </w:p>
          <w:p w:rsidR="00BB33AD" w:rsidRPr="00C5586A" w:rsidRDefault="00BB33AD" w:rsidP="00BB33AD">
            <w:pPr>
              <w:ind w:right="-360"/>
              <w:rPr>
                <w:rFonts w:ascii="Comic Sans MS" w:hAnsi="Comic Sans MS"/>
              </w:rPr>
            </w:pPr>
          </w:p>
        </w:tc>
        <w:tc>
          <w:tcPr>
            <w:tcW w:w="2790" w:type="dxa"/>
          </w:tcPr>
          <w:p w:rsidR="00BB33AD" w:rsidRDefault="00BB33AD" w:rsidP="00BB33AD">
            <w:pPr>
              <w:tabs>
                <w:tab w:val="left" w:pos="666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B33AD" w:rsidRPr="002035B7" w:rsidRDefault="00BB33AD" w:rsidP="00BB33AD">
            <w:pPr>
              <w:tabs>
                <w:tab w:val="left" w:pos="666"/>
              </w:tabs>
              <w:jc w:val="center"/>
              <w:rPr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Try to log your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minutes on Read 100,000!</w:t>
            </w:r>
          </w:p>
        </w:tc>
        <w:tc>
          <w:tcPr>
            <w:tcW w:w="900" w:type="dxa"/>
          </w:tcPr>
          <w:p w:rsidR="00BB33AD" w:rsidRPr="007D4A04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B33AD" w:rsidRPr="007D4A04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BB33AD" w:rsidRPr="007D4A04" w:rsidRDefault="00BB33AD" w:rsidP="00BB33A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</w:t>
            </w:r>
            <w:r w:rsidRPr="007D4A04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BB33AD" w:rsidRPr="00A21243" w:rsidTr="00BB33AD">
        <w:trPr>
          <w:cantSplit/>
          <w:trHeight w:val="371"/>
        </w:trPr>
        <w:tc>
          <w:tcPr>
            <w:tcW w:w="11448" w:type="dxa"/>
            <w:gridSpan w:val="5"/>
          </w:tcPr>
          <w:p w:rsidR="00BB33AD" w:rsidRPr="00627A60" w:rsidRDefault="00BB33AD" w:rsidP="00BB33AD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  <w:p w:rsidR="00F738E5" w:rsidRDefault="00F738E5" w:rsidP="00BB33AD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</w:rPr>
            </w:pPr>
          </w:p>
          <w:p w:rsidR="00BB33AD" w:rsidRDefault="00BB33AD" w:rsidP="00BB33AD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  <w:r w:rsidRPr="00627A60">
              <w:rPr>
                <w:rFonts w:ascii="Century Gothic" w:hAnsi="Century Gothic"/>
                <w:b/>
                <w:sz w:val="20"/>
              </w:rPr>
              <w:t>Due Friday</w:t>
            </w:r>
            <w:r>
              <w:rPr>
                <w:rFonts w:ascii="Century Gothic" w:hAnsi="Century Gothic"/>
                <w:sz w:val="20"/>
              </w:rPr>
              <w:t xml:space="preserve">:    </w:t>
            </w:r>
            <w:proofErr w:type="spellStart"/>
            <w:r>
              <w:rPr>
                <w:rFonts w:ascii="Century Gothic" w:hAnsi="Century Gothic"/>
                <w:sz w:val="20"/>
              </w:rPr>
              <w:t>KidBiz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 Article 1 __________              </w:t>
            </w:r>
            <w:proofErr w:type="spellStart"/>
            <w:r>
              <w:rPr>
                <w:rFonts w:ascii="Century Gothic" w:hAnsi="Century Gothic"/>
                <w:sz w:val="20"/>
              </w:rPr>
              <w:t>KidBiz</w:t>
            </w:r>
            <w:proofErr w:type="spellEnd"/>
            <w:r>
              <w:rPr>
                <w:rFonts w:ascii="Century Gothic" w:hAnsi="Century Gothic"/>
                <w:sz w:val="20"/>
              </w:rPr>
              <w:t xml:space="preserve"> Article 2 __________            50 First in Math Stickers __________</w:t>
            </w:r>
          </w:p>
          <w:p w:rsidR="00BB33AD" w:rsidRPr="00776A8D" w:rsidRDefault="00BB33AD" w:rsidP="00BB33AD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9C1D36" w:rsidP="00D14628">
      <w:pPr>
        <w:ind w:left="-900"/>
        <w:rPr>
          <w:rFonts w:ascii="Century Gothic" w:hAnsi="Century Gothic"/>
        </w:rPr>
      </w:pPr>
      <w:r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4FE88F6" wp14:editId="53D90D39">
                <wp:simplePos x="0" y="0"/>
                <wp:positionH relativeFrom="margin">
                  <wp:posOffset>720090</wp:posOffset>
                </wp:positionH>
                <wp:positionV relativeFrom="paragraph">
                  <wp:posOffset>161290</wp:posOffset>
                </wp:positionV>
                <wp:extent cx="1003935" cy="1905000"/>
                <wp:effectExtent l="0" t="0" r="2476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93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1.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alone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2.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ago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3.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again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4.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away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5.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alike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6.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agree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7.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above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8.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awake</w:t>
                            </w:r>
                            <w:proofErr w:type="gramEnd"/>
                          </w:p>
                          <w:p w:rsidR="009C1D36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9.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idea</w:t>
                            </w:r>
                            <w:proofErr w:type="gramEnd"/>
                          </w:p>
                          <w:p w:rsidR="005061A3" w:rsidRPr="005061A3" w:rsidRDefault="005061A3" w:rsidP="005061A3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9C1D36">
                              <w:rPr>
                                <w:rFonts w:ascii="Century Gothic" w:hAnsi="Century Gothic"/>
                                <w:sz w:val="20"/>
                                <w:szCs w:val="22"/>
                              </w:rPr>
                              <w:t xml:space="preserve">10.  </w:t>
                            </w:r>
                            <w:proofErr w:type="gramStart"/>
                            <w:r w:rsidRPr="009C1D3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comma</w:t>
                            </w:r>
                            <w:proofErr w:type="gramEnd"/>
                          </w:p>
                          <w:p w:rsidR="005061A3" w:rsidRPr="00C909D6" w:rsidRDefault="005061A3" w:rsidP="005061A3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FE88F6" id="Text Box 4" o:spid="_x0000_s1029" type="#_x0000_t202" style="position:absolute;left:0;text-align:left;margin-left:56.7pt;margin-top:12.7pt;width:79.05pt;height:150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">
                <v:textbox>
                  <w:txbxContent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1. alone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2. ago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3. again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4. away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5. alike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6. agree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7. above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8. awake</w:t>
                      </w:r>
                    </w:p>
                    <w:p w:rsidR="009C1D36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sz w:val="22"/>
                          <w:szCs w:val="22"/>
                        </w:rPr>
                        <w:t>9. idea</w:t>
                      </w:r>
                    </w:p>
                    <w:p w:rsidR="005061A3" w:rsidRPr="005061A3" w:rsidRDefault="005061A3" w:rsidP="005061A3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9C1D36">
                        <w:rPr>
                          <w:rFonts w:ascii="Century Gothic" w:hAnsi="Century Gothic"/>
                          <w:sz w:val="20"/>
                          <w:szCs w:val="22"/>
                        </w:rPr>
                        <w:t xml:space="preserve">10.  </w:t>
                      </w:r>
                      <w:r w:rsidRPr="009C1D36">
                        <w:rPr>
                          <w:rFonts w:ascii="Century Gothic" w:hAnsi="Century Gothic"/>
                          <w:sz w:val="20"/>
                          <w:szCs w:val="20"/>
                        </w:rPr>
                        <w:t>comma</w:t>
                      </w:r>
                    </w:p>
                    <w:p w:rsidR="005061A3" w:rsidRPr="00C909D6" w:rsidRDefault="005061A3" w:rsidP="005061A3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061A3"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6A7624" wp14:editId="21431161">
                <wp:simplePos x="0" y="0"/>
                <wp:positionH relativeFrom="margin">
                  <wp:posOffset>-6985</wp:posOffset>
                </wp:positionH>
                <wp:positionV relativeFrom="paragraph">
                  <wp:posOffset>161290</wp:posOffset>
                </wp:positionV>
                <wp:extent cx="727075" cy="1905000"/>
                <wp:effectExtent l="0" t="0" r="15875" b="1905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07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55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1.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play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2.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nail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3.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day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4.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mail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5.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tray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6.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brain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7.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ray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8. </w:t>
                            </w:r>
                            <w:proofErr w:type="gramStart"/>
                            <w:r w:rsidRPr="009C1D36">
                              <w:rPr>
                                <w:rFonts w:ascii="Century Gothic" w:hAnsi="Century Gothic"/>
                                <w:b w:val="0"/>
                                <w:szCs w:val="22"/>
                              </w:rPr>
                              <w:t>chain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9.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say</w:t>
                            </w:r>
                            <w:proofErr w:type="gramEnd"/>
                          </w:p>
                          <w:p w:rsidR="005061A3" w:rsidRPr="005061A3" w:rsidRDefault="005061A3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 xml:space="preserve">10. </w:t>
                            </w:r>
                            <w:proofErr w:type="gramStart"/>
                            <w:r w:rsidRPr="005061A3">
                              <w:rPr>
                                <w:rFonts w:ascii="Century Gothic" w:hAnsi="Century Gothic"/>
                                <w:b w:val="0"/>
                                <w:sz w:val="22"/>
                                <w:szCs w:val="22"/>
                              </w:rPr>
                              <w:t>train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6A7624" id="_x0000_s1030" type="#_x0000_t202" style="position:absolute;left:0;text-align:left;margin-left:-.55pt;margin-top:12.7pt;width:57.25pt;height:150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">
                <v:textbox>
                  <w:txbxContent>
                    <w:p w:rsidR="00DA7255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1. play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2. nail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3. day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4. mail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5. tray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6. brain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7. ray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 xml:space="preserve">8. </w:t>
                      </w:r>
                      <w:r w:rsidRPr="009C1D36">
                        <w:rPr>
                          <w:rFonts w:ascii="Century Gothic" w:hAnsi="Century Gothic"/>
                          <w:b w:val="0"/>
                          <w:szCs w:val="22"/>
                        </w:rPr>
                        <w:t>chain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9. say</w:t>
                      </w:r>
                    </w:p>
                    <w:p w:rsidR="005061A3" w:rsidRPr="005061A3" w:rsidRDefault="005061A3" w:rsidP="00C11F4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</w:pPr>
                      <w:r w:rsidRPr="005061A3">
                        <w:rPr>
                          <w:rFonts w:ascii="Century Gothic" w:hAnsi="Century Gothic"/>
                          <w:b w:val="0"/>
                          <w:sz w:val="22"/>
                          <w:szCs w:val="22"/>
                        </w:rPr>
                        <w:t>10. train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5061A3">
      <w:pPr>
        <w:jc w:val="center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5061A3" w:rsidP="00D14628">
      <w:pPr>
        <w:rPr>
          <w:rFonts w:ascii="Century Gothic" w:hAnsi="Century Gothic"/>
        </w:rPr>
      </w:pPr>
      <w:r w:rsidRPr="005061A3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1558217" wp14:editId="786CAB5B">
                <wp:simplePos x="0" y="0"/>
                <wp:positionH relativeFrom="column">
                  <wp:posOffset>-1</wp:posOffset>
                </wp:positionH>
                <wp:positionV relativeFrom="paragraph">
                  <wp:posOffset>10795</wp:posOffset>
                </wp:positionV>
                <wp:extent cx="1724371" cy="740410"/>
                <wp:effectExtent l="0" t="0" r="28575" b="2159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371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1A3" w:rsidRDefault="005061A3" w:rsidP="009C1D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Study words daily.</w:t>
                            </w:r>
                          </w:p>
                          <w:p w:rsidR="009C1D36" w:rsidRDefault="005061A3" w:rsidP="009C1D36">
                            <w:pPr>
                              <w:jc w:val="center"/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 w:rsidRPr="005061A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The spelling test on </w:t>
                            </w:r>
                          </w:p>
                          <w:p w:rsidR="009C1D36" w:rsidRDefault="005061A3" w:rsidP="009C1D36">
                            <w:pPr>
                              <w:jc w:val="center"/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1/18 will include </w:t>
                            </w:r>
                          </w:p>
                          <w:p w:rsidR="005061A3" w:rsidRPr="005061A3" w:rsidRDefault="005061A3" w:rsidP="009C1D3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words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from </w:t>
                            </w:r>
                            <w:r w:rsidRPr="009C1D3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u w:val="single"/>
                              </w:rPr>
                              <w:t>both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lists.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558217" id="_x0000_s1031" type="#_x0000_t202" style="position:absolute;margin-left:0;margin-top:.85pt;width:135.8pt;height:58.3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">
                <v:textbox>
                  <w:txbxContent>
                    <w:p w:rsidR="005061A3" w:rsidRDefault="005061A3" w:rsidP="009C1D36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Study words daily.</w:t>
                      </w:r>
                    </w:p>
                    <w:p w:rsidR="009C1D36" w:rsidRDefault="005061A3" w:rsidP="009C1D36">
                      <w:pPr>
                        <w:jc w:val="center"/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 w:rsidRPr="005061A3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The spelling test on </w:t>
                      </w:r>
                    </w:p>
                    <w:p w:rsidR="009C1D36" w:rsidRDefault="005061A3" w:rsidP="009C1D36">
                      <w:pPr>
                        <w:jc w:val="center"/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1/18 will include </w:t>
                      </w:r>
                    </w:p>
                    <w:p w:rsidR="005061A3" w:rsidRPr="005061A3" w:rsidRDefault="005061A3" w:rsidP="009C1D36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words from </w:t>
                      </w:r>
                      <w:r w:rsidRPr="009C1D36">
                        <w:rPr>
                          <w:rFonts w:ascii="Century Gothic" w:hAnsi="Century Gothic"/>
                          <w:b/>
                          <w:bCs/>
                          <w:sz w:val="20"/>
                          <w:u w:val="single"/>
                        </w:rPr>
                        <w:t>both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lists.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570D99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B6085B7" wp14:editId="50F6AC00">
                <wp:simplePos x="0" y="0"/>
                <wp:positionH relativeFrom="margin">
                  <wp:posOffset>0</wp:posOffset>
                </wp:positionH>
                <wp:positionV relativeFrom="paragraph">
                  <wp:posOffset>140186</wp:posOffset>
                </wp:positionV>
                <wp:extent cx="1721908" cy="2879911"/>
                <wp:effectExtent l="0" t="0" r="12065" b="158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1908" cy="28799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A96D0F">
                              <w:rPr>
                                <w:sz w:val="22"/>
                              </w:rPr>
                              <w:t xml:space="preserve"> 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2035B7" w:rsidRDefault="002035B7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1.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flames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2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tell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3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forest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4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heat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5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neighborhoods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6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buildings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7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special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8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clothes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9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radios</w:t>
                            </w:r>
                            <w:proofErr w:type="gramEnd"/>
                          </w:p>
                          <w:p w:rsidR="002035B7" w:rsidRPr="002035B7" w:rsidRDefault="002035B7" w:rsidP="002035B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10</w:t>
                            </w:r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. </w:t>
                            </w:r>
                            <w:proofErr w:type="gramStart"/>
                            <w:r w:rsidRPr="002035B7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breathe</w:t>
                            </w:r>
                            <w:proofErr w:type="gramEnd"/>
                          </w:p>
                          <w:p w:rsidR="00670FB2" w:rsidRPr="002035B7" w:rsidRDefault="00670FB2" w:rsidP="0060567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:rsidR="007404D5" w:rsidRPr="00BE00A9" w:rsidRDefault="00980829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6085B7" id="Text Box 3" o:spid="_x0000_s1032" type="#_x0000_t202" style="position:absolute;margin-left:0;margin-top:11.05pt;width:135.6pt;height:226.7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A96D0F">
                        <w:rPr>
                          <w:sz w:val="22"/>
                        </w:rPr>
                        <w:t xml:space="preserve"> 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2035B7" w:rsidRDefault="002035B7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1. flames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2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tell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3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forest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4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heat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5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neighborhoods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6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buildings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7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special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8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clothes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9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radios</w:t>
                      </w:r>
                    </w:p>
                    <w:p w:rsidR="002035B7" w:rsidRPr="002035B7" w:rsidRDefault="002035B7" w:rsidP="002035B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>10</w:t>
                      </w:r>
                      <w:r w:rsidRPr="002035B7">
                        <w:rPr>
                          <w:rFonts w:ascii="Century Gothic" w:hAnsi="Century Gothic"/>
                          <w:b w:val="0"/>
                          <w:sz w:val="24"/>
                        </w:rPr>
                        <w:t>. breathe</w:t>
                      </w:r>
                    </w:p>
                    <w:p w:rsidR="00670FB2" w:rsidRPr="002035B7" w:rsidRDefault="00670FB2" w:rsidP="0060567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:rsidR="007404D5" w:rsidRPr="00BE00A9" w:rsidRDefault="00980829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C909D6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F738E5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DFB5F2" wp14:editId="2A53D71D">
                <wp:simplePos x="0" y="0"/>
                <wp:positionH relativeFrom="margin">
                  <wp:posOffset>1899920</wp:posOffset>
                </wp:positionH>
                <wp:positionV relativeFrom="paragraph">
                  <wp:posOffset>44487</wp:posOffset>
                </wp:positionV>
                <wp:extent cx="7247255" cy="1092200"/>
                <wp:effectExtent l="0" t="0" r="10795" b="1270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7255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5B7" w:rsidRDefault="00F70442" w:rsidP="000A1A97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0A1A9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</w:t>
                            </w:r>
                            <w:r w:rsidRP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627A60" w:rsidRP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A1A97" w:rsidRDefault="000A1A97" w:rsidP="000A1A9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A1A9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0A1A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16D7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main idea and details</w:t>
                            </w:r>
                            <w:r w:rsidR="005D3C2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1</w:t>
                            </w:r>
                            <w:r w:rsid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/25</w:t>
                            </w:r>
                          </w:p>
                          <w:p w:rsidR="009B2CDB" w:rsidRPr="000A1A97" w:rsidRDefault="009B2CDB" w:rsidP="000A1A9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B2CD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plural nouns</w:t>
                            </w:r>
                            <w:r w:rsidR="00F6282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 1/25</w:t>
                            </w:r>
                          </w:p>
                          <w:p w:rsidR="00F70442" w:rsidRPr="00D21FA1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21FA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D21F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words containing </w:t>
                            </w:r>
                            <w:r w:rsidR="00D9391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schwa and words with </w:t>
                            </w:r>
                            <w:r w:rsid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 long a sound spelled with two vowels (</w:t>
                            </w:r>
                            <w:proofErr w:type="spellStart"/>
                            <w:r w:rsid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ai</w:t>
                            </w:r>
                            <w:proofErr w:type="spellEnd"/>
                            <w:r w:rsid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ay) </w:t>
                            </w:r>
                            <w:r w:rsidR="005E4BD0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 1</w:t>
                            </w:r>
                            <w:r w:rsidR="00077BE3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B67AC2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18</w:t>
                            </w:r>
                            <w:r w:rsidR="004851AB" w:rsidRPr="00B67AC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035B7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035B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035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counting tens and ones, adding ten, adding one</w:t>
                            </w:r>
                            <w:r w:rsidR="00B9613F" w:rsidRP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5CB6" w:rsidRP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 1/</w:t>
                            </w:r>
                            <w:r w:rsidR="002035B7" w:rsidRPr="002035B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26</w:t>
                            </w:r>
                          </w:p>
                          <w:p w:rsidR="00F70442" w:rsidRPr="00D21FA1" w:rsidRDefault="002035B7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A673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 Project Homework</w:t>
                            </w:r>
                            <w:r w:rsidRPr="00CA673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A673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Create a pet rock.  Please see the guidelines on the back of this sheet. Due on 1/19.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DFB5F2" id="_x0000_s1033" type="#_x0000_t202" style="position:absolute;margin-left:149.6pt;margin-top:3.5pt;width:570.65pt;height:8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">
                <v:textbox>
                  <w:txbxContent>
                    <w:p w:rsidR="002035B7" w:rsidRDefault="00F70442" w:rsidP="000A1A97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0A1A9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</w:t>
                      </w:r>
                      <w:r w:rsidRP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:</w:t>
                      </w:r>
                      <w:r w:rsidR="00627A60" w:rsidRP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0A1A97" w:rsidRDefault="000A1A97" w:rsidP="000A1A9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A1A9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0A1A9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16D7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main idea and details</w:t>
                      </w:r>
                      <w:r w:rsidR="005D3C2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1</w:t>
                      </w:r>
                      <w:r w:rsid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/25</w:t>
                      </w:r>
                    </w:p>
                    <w:p w:rsidR="009B2CDB" w:rsidRPr="000A1A97" w:rsidRDefault="009B2CDB" w:rsidP="000A1A9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B2CD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plural nouns</w:t>
                      </w:r>
                      <w:r w:rsidR="00F6282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 1/25</w:t>
                      </w:r>
                    </w:p>
                    <w:p w:rsidR="00F70442" w:rsidRPr="00D21FA1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21FA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D21F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words containing </w:t>
                      </w:r>
                      <w:r w:rsidR="00D9391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schwa and words with </w:t>
                      </w:r>
                      <w:r w:rsid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the long a sound spelled with two vowels (ai and ay) </w:t>
                      </w:r>
                      <w:r w:rsidR="005E4BD0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 1</w:t>
                      </w:r>
                      <w:r w:rsidR="00077BE3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B67AC2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18</w:t>
                      </w:r>
                      <w:r w:rsidR="004851AB" w:rsidRPr="00B67AC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2035B7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035B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035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counting tens and ones, adding ten, adding one</w:t>
                      </w:r>
                      <w:r w:rsidR="00B9613F" w:rsidRP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F5CB6" w:rsidRP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 1/</w:t>
                      </w:r>
                      <w:r w:rsidR="002035B7" w:rsidRPr="002035B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26</w:t>
                      </w:r>
                    </w:p>
                    <w:p w:rsidR="00F70442" w:rsidRPr="00D21FA1" w:rsidRDefault="002035B7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A673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 Project Homework</w:t>
                      </w:r>
                      <w:r w:rsidRPr="00CA673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A673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Create a pet rock.  Please see the guidelines on the back of this sheet. Due on 1/19.</w:t>
                      </w: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792769" w:rsidP="00A71A82">
      <w:pPr>
        <w:ind w:right="-450"/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0429C2" wp14:editId="02C2EB18">
                <wp:simplePos x="0" y="0"/>
                <wp:positionH relativeFrom="margin">
                  <wp:posOffset>1915069</wp:posOffset>
                </wp:positionH>
                <wp:positionV relativeFrom="paragraph">
                  <wp:posOffset>89535</wp:posOffset>
                </wp:positionV>
                <wp:extent cx="7228205" cy="1436370"/>
                <wp:effectExtent l="0" t="0" r="10795" b="1143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8205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016F" w:rsidRDefault="00173407" w:rsidP="007D4A04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</w:t>
                            </w:r>
                            <w:r w:rsidRPr="00B67AC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627A6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016F" w:rsidRDefault="00E54438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*There will be no school on Monday, January 15 in honor of Martin Luther King</w:t>
                            </w:r>
                            <w:r w:rsidR="00A96D0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Jr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54438" w:rsidRDefault="00E54438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*Our next PTO meeting will be on Wednesday, January 17</w:t>
                            </w:r>
                            <w:r w:rsidRPr="00E5443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CA673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CA673A" w:rsidRPr="00315447">
                              <w:rPr>
                                <w:rFonts w:ascii="Courier New" w:hAnsi="Courier New" w:cs="Courier New"/>
                              </w:rPr>
                              <w:t>I</w:t>
                            </w:r>
                            <w:r w:rsidR="00CA673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hope to see you there!</w:t>
                            </w:r>
                          </w:p>
                          <w:p w:rsidR="00E54438" w:rsidRDefault="00E54438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*We will be taking class pictures on Thursday, January 18</w:t>
                            </w:r>
                            <w:r w:rsidRPr="00E5443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All students must wear uniforms.  All students will take the picture, but you will only get a copy if you purc</w:t>
                            </w:r>
                            <w:r w:rsidR="00CA673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hase one.  </w:t>
                            </w:r>
                            <w:r w:rsidR="00CA673A" w:rsidRPr="00315447">
                              <w:rPr>
                                <w:rFonts w:ascii="Courier New" w:hAnsi="Courier New" w:cs="Courier New"/>
                              </w:rPr>
                              <w:t>I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nformation will be sent home in green folders soon.</w:t>
                            </w:r>
                          </w:p>
                          <w:p w:rsidR="00E54438" w:rsidRDefault="00E54438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DD357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Our next Dad’s Club meeting will be on Saturday, January 20</w:t>
                            </w:r>
                            <w:r w:rsidR="00DD3578" w:rsidRPr="00DD357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DD357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All of the cool dads will be there!  </w:t>
                            </w:r>
                            <w:r w:rsidR="00DD3578" w:rsidRPr="00DD3578"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  <w:sym w:font="Wingdings" w:char="F04A"/>
                            </w:r>
                            <w:r w:rsidR="00DD357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016F" w:rsidRPr="007D4A04" w:rsidRDefault="009E6397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*Students may dress like they are 100 years old to celebrate our 100</w:t>
                            </w:r>
                            <w:r w:rsidRPr="009E6397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day of school on Monday, January 22</w:t>
                            </w:r>
                            <w:r w:rsidRPr="009E6397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Please be sure that your little Mudbug wears tennis shoes.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0429C2" id="Text Box 10" o:spid="_x0000_s1034" type="#_x0000_t202" style="position:absolute;margin-left:150.8pt;margin-top:7.05pt;width:569.15pt;height:113.1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">
                <v:textbox>
                  <w:txbxContent>
                    <w:p w:rsidR="001A016F" w:rsidRDefault="00173407" w:rsidP="007D4A04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</w:t>
                      </w:r>
                      <w:r w:rsidRPr="00B67AC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:</w:t>
                      </w:r>
                      <w:r w:rsidR="00627A6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1A016F" w:rsidRDefault="00E54438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*There will be no school on Monday, January 15 in honor of Martin Luther King</w:t>
                      </w:r>
                      <w:r w:rsidR="00A96D0F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Jr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E54438" w:rsidRDefault="00E54438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*Our next PTO meeting will be on Wednesday, January 17</w:t>
                      </w:r>
                      <w:r w:rsidRPr="00E5443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CA673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</w:t>
                      </w:r>
                      <w:r w:rsidR="00CA673A" w:rsidRPr="00315447">
                        <w:rPr>
                          <w:rFonts w:ascii="Courier New" w:hAnsi="Courier New" w:cs="Courier New"/>
                        </w:rPr>
                        <w:t>I</w:t>
                      </w:r>
                      <w:r w:rsidR="00CA673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hope to see you there!</w:t>
                      </w:r>
                    </w:p>
                    <w:p w:rsidR="00E54438" w:rsidRDefault="00E54438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*We will be taking class pictures on Thursday, January 18</w:t>
                      </w:r>
                      <w:r w:rsidRPr="00E5443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  All students must wear uniforms.  All students will take the picture, but you will only get a copy if you purc</w:t>
                      </w:r>
                      <w:r w:rsidR="00CA673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hase one.  </w:t>
                      </w:r>
                      <w:r w:rsidR="00CA673A" w:rsidRPr="00315447">
                        <w:rPr>
                          <w:rFonts w:ascii="Courier New" w:hAnsi="Courier New" w:cs="Courier New"/>
                        </w:rPr>
                        <w:t>I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nformation will be sent home in green folders soon.</w:t>
                      </w:r>
                    </w:p>
                    <w:p w:rsidR="00E54438" w:rsidRDefault="00E54438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DD3578">
                        <w:rPr>
                          <w:rFonts w:ascii="Century Gothic" w:hAnsi="Century Gothic"/>
                          <w:sz w:val="20"/>
                          <w:szCs w:val="20"/>
                        </w:rPr>
                        <w:t>Our next Dad’s Club meeting will be on Saturday, January 20</w:t>
                      </w:r>
                      <w:r w:rsidR="00DD3578" w:rsidRPr="00DD357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DD357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All of the cool dads will be there!  </w:t>
                      </w:r>
                      <w:r w:rsidR="00DD3578" w:rsidRPr="00DD3578">
                        <w:rPr>
                          <w:rFonts w:ascii="Century Gothic" w:hAnsi="Century Gothic"/>
                          <w:sz w:val="22"/>
                          <w:szCs w:val="20"/>
                        </w:rPr>
                        <w:sym w:font="Wingdings" w:char="F04A"/>
                      </w:r>
                      <w:r w:rsidR="00DD357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A016F" w:rsidRPr="007D4A04" w:rsidRDefault="009E6397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*Students may dress like they are 100 years old to celebrate our 100</w:t>
                      </w:r>
                      <w:r w:rsidRPr="009E6397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day of school on Monday, January 22</w:t>
                      </w:r>
                      <w:r w:rsidRPr="009E6397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Please be sure that your little Mudbug wears tennis shoes.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Default="00B9613F" w:rsidP="00A71A82">
      <w:pPr>
        <w:ind w:right="-450"/>
        <w:rPr>
          <w:rFonts w:ascii="Century Gothic" w:hAnsi="Century Gothic"/>
        </w:rPr>
      </w:pPr>
    </w:p>
    <w:p w:rsidR="00B9613F" w:rsidRPr="00D76138" w:rsidRDefault="00B9613F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855DD1" w:rsidRDefault="00855DD1" w:rsidP="00855DD1">
      <w:pPr>
        <w:ind w:right="113"/>
        <w:rPr>
          <w:rFonts w:ascii="Century Gothic" w:hAnsi="Century Gothic"/>
        </w:rPr>
      </w:pPr>
    </w:p>
    <w:p w:rsidR="00A96D0F" w:rsidRDefault="00A96D0F" w:rsidP="00855DD1">
      <w:pPr>
        <w:ind w:right="113"/>
        <w:rPr>
          <w:rFonts w:ascii="Century Gothic" w:hAnsi="Century Gothic"/>
        </w:rPr>
      </w:pPr>
    </w:p>
    <w:p w:rsidR="00A96D0F" w:rsidRDefault="00A96D0F" w:rsidP="00855DD1">
      <w:pPr>
        <w:ind w:right="113"/>
        <w:rPr>
          <w:rFonts w:ascii="Century Gothic" w:hAnsi="Century Gothic"/>
        </w:rPr>
      </w:pPr>
    </w:p>
    <w:p w:rsidR="00A96D0F" w:rsidRDefault="00A96D0F" w:rsidP="00855DD1">
      <w:pPr>
        <w:ind w:right="113"/>
        <w:rPr>
          <w:rFonts w:ascii="Century Gothic" w:hAnsi="Century Gothic"/>
        </w:rPr>
      </w:pPr>
    </w:p>
    <w:p w:rsidR="00792769" w:rsidRDefault="00792769" w:rsidP="00855DD1">
      <w:pPr>
        <w:ind w:right="113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12700</wp:posOffset>
            </wp:positionV>
            <wp:extent cx="1482090" cy="2132965"/>
            <wp:effectExtent l="0" t="0" r="3810" b="635"/>
            <wp:wrapSquare wrapText="bothSides"/>
            <wp:docPr id="2" name="Picture 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7D8F" w:rsidRDefault="00767D8F" w:rsidP="00A96D0F">
      <w:pPr>
        <w:ind w:right="113"/>
        <w:rPr>
          <w:rFonts w:ascii="Century Gothic" w:hAnsi="Century Gothic"/>
          <w:b/>
          <w:sz w:val="40"/>
          <w:szCs w:val="32"/>
          <w:u w:val="single"/>
        </w:rPr>
      </w:pPr>
    </w:p>
    <w:p w:rsidR="00855DD1" w:rsidRDefault="00A96D0F" w:rsidP="00855DD1">
      <w:pPr>
        <w:ind w:right="113"/>
        <w:jc w:val="center"/>
        <w:rPr>
          <w:rFonts w:ascii="Century Gothic" w:hAnsi="Century Gothic"/>
          <w:b/>
          <w:sz w:val="40"/>
          <w:szCs w:val="32"/>
          <w:u w:val="single"/>
        </w:rPr>
      </w:pPr>
      <w:r w:rsidRPr="00A96D0F">
        <w:rPr>
          <w:rFonts w:ascii="Century Gothic" w:hAnsi="Century Gothic"/>
          <w:b/>
          <w:color w:val="FFFFFF" w:themeColor="background1"/>
          <w:sz w:val="40"/>
          <w:szCs w:val="32"/>
          <w:u w:val="single"/>
        </w:rPr>
        <w:t xml:space="preserve">                </w:t>
      </w:r>
      <w:r w:rsidR="00792769">
        <w:rPr>
          <w:rFonts w:ascii="Century Gothic" w:hAnsi="Century Gothic"/>
          <w:b/>
          <w:color w:val="FFFFFF" w:themeColor="background1"/>
          <w:sz w:val="40"/>
          <w:szCs w:val="32"/>
          <w:u w:val="single"/>
        </w:rPr>
        <w:t xml:space="preserve">                 </w:t>
      </w:r>
      <w:r w:rsidRPr="00A96D0F">
        <w:rPr>
          <w:rFonts w:ascii="Century Gothic" w:hAnsi="Century Gothic"/>
          <w:b/>
          <w:color w:val="FFFFFF" w:themeColor="background1"/>
          <w:sz w:val="40"/>
          <w:szCs w:val="32"/>
          <w:u w:val="single"/>
        </w:rPr>
        <w:t xml:space="preserve">   </w:t>
      </w:r>
      <w:r w:rsidR="0020778F" w:rsidRPr="0020778F">
        <w:rPr>
          <w:rFonts w:ascii="Century Gothic" w:hAnsi="Century Gothic"/>
          <w:b/>
          <w:sz w:val="40"/>
          <w:szCs w:val="32"/>
          <w:u w:val="single"/>
        </w:rPr>
        <w:t>Science Project Guidelines</w:t>
      </w:r>
    </w:p>
    <w:p w:rsidR="0020778F" w:rsidRPr="0020778F" w:rsidRDefault="0020778F" w:rsidP="0020778F">
      <w:pPr>
        <w:ind w:right="113"/>
        <w:rPr>
          <w:rFonts w:ascii="Century Gothic" w:hAnsi="Century Gothic"/>
          <w:b/>
          <w:sz w:val="40"/>
          <w:szCs w:val="32"/>
          <w:u w:val="single"/>
        </w:rPr>
      </w:pPr>
    </w:p>
    <w:p w:rsidR="0020778F" w:rsidRDefault="0020778F" w:rsidP="00855DD1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20778F" w:rsidRDefault="0020778F" w:rsidP="0020778F">
      <w:pPr>
        <w:pStyle w:val="ListParagraph"/>
        <w:numPr>
          <w:ilvl w:val="0"/>
          <w:numId w:val="20"/>
        </w:numPr>
        <w:ind w:right="115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Decor</w:t>
      </w:r>
      <w:r w:rsidR="00A96D0F">
        <w:rPr>
          <w:rFonts w:ascii="Century Gothic" w:hAnsi="Century Gothic"/>
          <w:sz w:val="32"/>
          <w:szCs w:val="32"/>
        </w:rPr>
        <w:t>ate your pet rock.  Be creative!</w:t>
      </w:r>
    </w:p>
    <w:p w:rsidR="00BB33AD" w:rsidRDefault="00BB33AD" w:rsidP="00BB33AD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</w:p>
    <w:p w:rsidR="00BB33AD" w:rsidRDefault="00BB33AD" w:rsidP="0020778F">
      <w:pPr>
        <w:pStyle w:val="ListParagraph"/>
        <w:numPr>
          <w:ilvl w:val="0"/>
          <w:numId w:val="20"/>
        </w:numPr>
        <w:ind w:right="115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Complete the “</w:t>
      </w:r>
      <w:r w:rsidRPr="00BB33AD">
        <w:rPr>
          <w:rFonts w:ascii="Century Gothic" w:hAnsi="Century Gothic"/>
          <w:b/>
          <w:sz w:val="32"/>
          <w:szCs w:val="32"/>
        </w:rPr>
        <w:t>My Pet Rock</w:t>
      </w:r>
      <w:r>
        <w:rPr>
          <w:rFonts w:ascii="Century Gothic" w:hAnsi="Century Gothic"/>
          <w:sz w:val="32"/>
          <w:szCs w:val="32"/>
        </w:rPr>
        <w:t>” form.</w:t>
      </w:r>
    </w:p>
    <w:p w:rsidR="0020778F" w:rsidRDefault="0020778F" w:rsidP="0020778F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</w:p>
    <w:p w:rsidR="0020778F" w:rsidRDefault="0020778F" w:rsidP="0020778F">
      <w:pPr>
        <w:pStyle w:val="ListParagraph"/>
        <w:numPr>
          <w:ilvl w:val="0"/>
          <w:numId w:val="20"/>
        </w:numPr>
        <w:ind w:right="115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Do some fun things with your pet rock this week.  Take a picture to share with the class.  You can print the picture or email it to </w:t>
      </w:r>
      <w:r w:rsidR="00BB33AD">
        <w:rPr>
          <w:rFonts w:ascii="Century Gothic" w:hAnsi="Century Gothic"/>
          <w:sz w:val="32"/>
          <w:szCs w:val="32"/>
        </w:rPr>
        <w:t>your teacher.</w:t>
      </w:r>
    </w:p>
    <w:p w:rsidR="00A96D0F" w:rsidRPr="00A96D0F" w:rsidRDefault="00A96D0F" w:rsidP="00A96D0F">
      <w:pPr>
        <w:pStyle w:val="ListParagraph"/>
        <w:rPr>
          <w:rFonts w:ascii="Century Gothic" w:hAnsi="Century Gothic"/>
          <w:sz w:val="32"/>
          <w:szCs w:val="32"/>
        </w:rPr>
      </w:pPr>
    </w:p>
    <w:p w:rsidR="00A96D0F" w:rsidRDefault="00C660DB" w:rsidP="00A96D0F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  <w:hyperlink r:id="rId10" w:history="1">
        <w:r w:rsidR="00A96D0F" w:rsidRPr="00971BE8">
          <w:rPr>
            <w:rStyle w:val="Hyperlink"/>
            <w:rFonts w:ascii="Century Gothic" w:hAnsi="Century Gothic"/>
            <w:sz w:val="32"/>
            <w:szCs w:val="32"/>
          </w:rPr>
          <w:t>lisa.mcelhannon@jppss.k12.la.us</w:t>
        </w:r>
      </w:hyperlink>
      <w:r w:rsidR="00A96D0F">
        <w:rPr>
          <w:rFonts w:ascii="Century Gothic" w:hAnsi="Century Gothic"/>
          <w:sz w:val="32"/>
          <w:szCs w:val="32"/>
        </w:rPr>
        <w:t xml:space="preserve">      or     </w:t>
      </w:r>
      <w:hyperlink r:id="rId11" w:history="1">
        <w:r w:rsidR="00A96D0F" w:rsidRPr="00971BE8">
          <w:rPr>
            <w:rStyle w:val="Hyperlink"/>
            <w:rFonts w:ascii="Century Gothic" w:hAnsi="Century Gothic"/>
            <w:sz w:val="32"/>
            <w:szCs w:val="32"/>
          </w:rPr>
          <w:t>shannon.evans@jppss.k12.la.us</w:t>
        </w:r>
      </w:hyperlink>
    </w:p>
    <w:p w:rsidR="00A96D0F" w:rsidRDefault="00A96D0F" w:rsidP="00A96D0F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</w:p>
    <w:p w:rsidR="0020778F" w:rsidRDefault="0020778F" w:rsidP="0020778F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</w:p>
    <w:p w:rsidR="0020778F" w:rsidRDefault="0020778F" w:rsidP="0020778F">
      <w:pPr>
        <w:pStyle w:val="ListParagraph"/>
        <w:numPr>
          <w:ilvl w:val="0"/>
          <w:numId w:val="20"/>
        </w:numPr>
        <w:ind w:right="115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Use the “</w:t>
      </w:r>
      <w:r w:rsidRPr="00BB33AD">
        <w:rPr>
          <w:rFonts w:ascii="Century Gothic" w:hAnsi="Century Gothic"/>
          <w:b/>
          <w:sz w:val="32"/>
          <w:szCs w:val="32"/>
        </w:rPr>
        <w:t>Adventures with My Pet Rock</w:t>
      </w:r>
      <w:r>
        <w:rPr>
          <w:rFonts w:ascii="Century Gothic" w:hAnsi="Century Gothic"/>
          <w:sz w:val="32"/>
          <w:szCs w:val="32"/>
        </w:rPr>
        <w:t xml:space="preserve">” form to tell about what you did with your rock this week.  </w:t>
      </w:r>
    </w:p>
    <w:p w:rsidR="0020778F" w:rsidRDefault="0020778F" w:rsidP="0020778F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</w:p>
    <w:p w:rsidR="0020778F" w:rsidRDefault="0020778F" w:rsidP="0020778F">
      <w:pPr>
        <w:pStyle w:val="ListParagraph"/>
        <w:numPr>
          <w:ilvl w:val="0"/>
          <w:numId w:val="20"/>
        </w:numPr>
        <w:ind w:right="115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Both writing assignments must be returned on the </w:t>
      </w:r>
      <w:r w:rsidR="00BB33AD">
        <w:rPr>
          <w:rFonts w:ascii="Century Gothic" w:hAnsi="Century Gothic"/>
          <w:sz w:val="32"/>
          <w:szCs w:val="32"/>
        </w:rPr>
        <w:t>forms</w:t>
      </w:r>
      <w:r>
        <w:rPr>
          <w:rFonts w:ascii="Century Gothic" w:hAnsi="Century Gothic"/>
          <w:sz w:val="32"/>
          <w:szCs w:val="32"/>
        </w:rPr>
        <w:t xml:space="preserve"> that were given</w:t>
      </w:r>
      <w:r w:rsidR="00A96D0F">
        <w:rPr>
          <w:rFonts w:ascii="Century Gothic" w:hAnsi="Century Gothic"/>
          <w:sz w:val="32"/>
          <w:szCs w:val="32"/>
        </w:rPr>
        <w:t>.</w:t>
      </w:r>
      <w:r>
        <w:rPr>
          <w:rFonts w:ascii="Century Gothic" w:hAnsi="Century Gothic"/>
          <w:sz w:val="32"/>
          <w:szCs w:val="32"/>
        </w:rPr>
        <w:t xml:space="preserve"> If your child loses his/her </w:t>
      </w:r>
      <w:r w:rsidR="00BB33AD">
        <w:rPr>
          <w:rFonts w:ascii="Century Gothic" w:hAnsi="Century Gothic"/>
          <w:sz w:val="32"/>
          <w:szCs w:val="32"/>
        </w:rPr>
        <w:t>forms</w:t>
      </w:r>
      <w:r>
        <w:rPr>
          <w:rFonts w:ascii="Century Gothic" w:hAnsi="Century Gothic"/>
          <w:sz w:val="32"/>
          <w:szCs w:val="32"/>
        </w:rPr>
        <w:t xml:space="preserve">, you can </w:t>
      </w:r>
      <w:r w:rsidR="00A96D0F">
        <w:rPr>
          <w:rFonts w:ascii="Century Gothic" w:hAnsi="Century Gothic"/>
          <w:sz w:val="32"/>
          <w:szCs w:val="32"/>
        </w:rPr>
        <w:t>print</w:t>
      </w:r>
      <w:r>
        <w:rPr>
          <w:rFonts w:ascii="Century Gothic" w:hAnsi="Century Gothic"/>
          <w:sz w:val="32"/>
          <w:szCs w:val="32"/>
        </w:rPr>
        <w:t xml:space="preserve"> them </w:t>
      </w:r>
      <w:r w:rsidR="00A96D0F">
        <w:rPr>
          <w:rFonts w:ascii="Century Gothic" w:hAnsi="Century Gothic"/>
          <w:sz w:val="32"/>
          <w:szCs w:val="32"/>
        </w:rPr>
        <w:t>from</w:t>
      </w:r>
      <w:r>
        <w:rPr>
          <w:rFonts w:ascii="Century Gothic" w:hAnsi="Century Gothic"/>
          <w:sz w:val="32"/>
          <w:szCs w:val="32"/>
        </w:rPr>
        <w:t xml:space="preserve"> </w:t>
      </w:r>
      <w:r w:rsidR="00A96D0F">
        <w:rPr>
          <w:rFonts w:ascii="Century Gothic" w:hAnsi="Century Gothic"/>
          <w:sz w:val="32"/>
          <w:szCs w:val="32"/>
        </w:rPr>
        <w:t>the class</w:t>
      </w:r>
      <w:r>
        <w:rPr>
          <w:rFonts w:ascii="Century Gothic" w:hAnsi="Century Gothic"/>
          <w:sz w:val="32"/>
          <w:szCs w:val="32"/>
        </w:rPr>
        <w:t xml:space="preserve"> wiki</w:t>
      </w:r>
      <w:r w:rsidR="00C660DB">
        <w:rPr>
          <w:rFonts w:ascii="Century Gothic" w:hAnsi="Century Gothic"/>
          <w:sz w:val="32"/>
          <w:szCs w:val="32"/>
        </w:rPr>
        <w:t xml:space="preserve"> in the homework section</w:t>
      </w:r>
      <w:r>
        <w:rPr>
          <w:rFonts w:ascii="Century Gothic" w:hAnsi="Century Gothic"/>
          <w:sz w:val="32"/>
          <w:szCs w:val="32"/>
        </w:rPr>
        <w:t>.</w:t>
      </w:r>
    </w:p>
    <w:p w:rsidR="0051637D" w:rsidRDefault="0051637D" w:rsidP="0051637D">
      <w:pPr>
        <w:pStyle w:val="ListParagraph"/>
        <w:ind w:left="1440" w:right="115"/>
        <w:rPr>
          <w:rFonts w:ascii="Century Gothic" w:hAnsi="Century Gothic"/>
          <w:sz w:val="32"/>
          <w:szCs w:val="32"/>
        </w:rPr>
      </w:pPr>
    </w:p>
    <w:p w:rsidR="005061A3" w:rsidRPr="00A96D0F" w:rsidRDefault="0051637D" w:rsidP="00A96D0F">
      <w:pPr>
        <w:pStyle w:val="ListParagraph"/>
        <w:numPr>
          <w:ilvl w:val="0"/>
          <w:numId w:val="20"/>
        </w:numPr>
        <w:ind w:right="113"/>
        <w:rPr>
          <w:rFonts w:ascii="Century Gothic" w:hAnsi="Century Gothic"/>
          <w:b/>
          <w:sz w:val="32"/>
          <w:szCs w:val="32"/>
        </w:rPr>
      </w:pPr>
      <w:r w:rsidRPr="00A96D0F">
        <w:rPr>
          <w:rFonts w:ascii="Century Gothic" w:hAnsi="Century Gothic"/>
          <w:sz w:val="32"/>
          <w:szCs w:val="32"/>
        </w:rPr>
        <w:t xml:space="preserve">This project will count as a </w:t>
      </w:r>
      <w:r w:rsidR="00A96D0F" w:rsidRPr="00A96D0F">
        <w:rPr>
          <w:rFonts w:ascii="Century Gothic" w:hAnsi="Century Gothic"/>
          <w:sz w:val="32"/>
          <w:szCs w:val="32"/>
        </w:rPr>
        <w:t xml:space="preserve">science </w:t>
      </w:r>
      <w:r w:rsidR="00A96D0F">
        <w:rPr>
          <w:rFonts w:ascii="Century Gothic" w:hAnsi="Century Gothic"/>
          <w:sz w:val="32"/>
          <w:szCs w:val="32"/>
        </w:rPr>
        <w:t>test grade.  Be sure to turn</w:t>
      </w:r>
      <w:r w:rsidRPr="00A96D0F">
        <w:rPr>
          <w:rFonts w:ascii="Century Gothic" w:hAnsi="Century Gothic"/>
          <w:sz w:val="32"/>
          <w:szCs w:val="32"/>
        </w:rPr>
        <w:t xml:space="preserve"> in </w:t>
      </w:r>
      <w:r w:rsidR="00A96D0F" w:rsidRPr="00A96D0F">
        <w:rPr>
          <w:rFonts w:ascii="Century Gothic" w:hAnsi="Century Gothic"/>
          <w:sz w:val="32"/>
          <w:szCs w:val="32"/>
        </w:rPr>
        <w:t xml:space="preserve">the </w:t>
      </w:r>
      <w:r w:rsidR="00A96D0F">
        <w:rPr>
          <w:rFonts w:ascii="Century Gothic" w:hAnsi="Century Gothic"/>
          <w:sz w:val="32"/>
          <w:szCs w:val="32"/>
        </w:rPr>
        <w:t>forms and the photo</w:t>
      </w:r>
      <w:r w:rsidR="00A96D0F" w:rsidRPr="00A96D0F">
        <w:rPr>
          <w:rFonts w:ascii="Century Gothic" w:hAnsi="Century Gothic"/>
          <w:sz w:val="32"/>
          <w:szCs w:val="32"/>
        </w:rPr>
        <w:t xml:space="preserve"> by Friday</w:t>
      </w:r>
      <w:r w:rsidR="00A96D0F">
        <w:rPr>
          <w:rFonts w:ascii="Century Gothic" w:hAnsi="Century Gothic"/>
          <w:sz w:val="32"/>
          <w:szCs w:val="32"/>
        </w:rPr>
        <w:t>!</w:t>
      </w:r>
      <w:bookmarkStart w:id="0" w:name="_GoBack"/>
      <w:bookmarkEnd w:id="0"/>
    </w:p>
    <w:sectPr w:rsidR="005061A3" w:rsidRPr="00A96D0F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bc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D9A5CC8"/>
    <w:multiLevelType w:val="hybridMultilevel"/>
    <w:tmpl w:val="4F4A5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20881"/>
    <w:multiLevelType w:val="hybridMultilevel"/>
    <w:tmpl w:val="E0E8C7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D43EA7"/>
    <w:multiLevelType w:val="hybridMultilevel"/>
    <w:tmpl w:val="910AD3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FA5B88"/>
    <w:multiLevelType w:val="hybridMultilevel"/>
    <w:tmpl w:val="4656D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13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18"/>
  </w:num>
  <w:num w:numId="12">
    <w:abstractNumId w:val="4"/>
  </w:num>
  <w:num w:numId="13">
    <w:abstractNumId w:val="15"/>
  </w:num>
  <w:num w:numId="14">
    <w:abstractNumId w:val="7"/>
  </w:num>
  <w:num w:numId="15">
    <w:abstractNumId w:val="5"/>
  </w:num>
  <w:num w:numId="16">
    <w:abstractNumId w:val="16"/>
  </w:num>
  <w:num w:numId="17">
    <w:abstractNumId w:val="17"/>
  </w:num>
  <w:num w:numId="18">
    <w:abstractNumId w:val="2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37C8D"/>
    <w:rsid w:val="000554D0"/>
    <w:rsid w:val="000564ED"/>
    <w:rsid w:val="000575CA"/>
    <w:rsid w:val="00061A25"/>
    <w:rsid w:val="00066396"/>
    <w:rsid w:val="00077BE3"/>
    <w:rsid w:val="000811D3"/>
    <w:rsid w:val="00092A08"/>
    <w:rsid w:val="000A1A97"/>
    <w:rsid w:val="000A1DDA"/>
    <w:rsid w:val="000A4A3A"/>
    <w:rsid w:val="000B5207"/>
    <w:rsid w:val="000C0697"/>
    <w:rsid w:val="000D706D"/>
    <w:rsid w:val="000D769F"/>
    <w:rsid w:val="000E2F07"/>
    <w:rsid w:val="000E7E27"/>
    <w:rsid w:val="00116D7A"/>
    <w:rsid w:val="001210E5"/>
    <w:rsid w:val="001253A4"/>
    <w:rsid w:val="00126741"/>
    <w:rsid w:val="001279DD"/>
    <w:rsid w:val="0013272E"/>
    <w:rsid w:val="00142A43"/>
    <w:rsid w:val="001437A0"/>
    <w:rsid w:val="001469FC"/>
    <w:rsid w:val="00151A93"/>
    <w:rsid w:val="0015304C"/>
    <w:rsid w:val="00154814"/>
    <w:rsid w:val="0015752D"/>
    <w:rsid w:val="00171839"/>
    <w:rsid w:val="00172680"/>
    <w:rsid w:val="00173407"/>
    <w:rsid w:val="00174635"/>
    <w:rsid w:val="001805B8"/>
    <w:rsid w:val="00185E95"/>
    <w:rsid w:val="001A016F"/>
    <w:rsid w:val="001A4E76"/>
    <w:rsid w:val="001B77C2"/>
    <w:rsid w:val="001C05F6"/>
    <w:rsid w:val="001D07BF"/>
    <w:rsid w:val="001D47C4"/>
    <w:rsid w:val="001E1799"/>
    <w:rsid w:val="002035B7"/>
    <w:rsid w:val="0020778F"/>
    <w:rsid w:val="002144B1"/>
    <w:rsid w:val="0023505B"/>
    <w:rsid w:val="00235B5D"/>
    <w:rsid w:val="00237680"/>
    <w:rsid w:val="00240092"/>
    <w:rsid w:val="00245D64"/>
    <w:rsid w:val="002461A4"/>
    <w:rsid w:val="0026023A"/>
    <w:rsid w:val="00261624"/>
    <w:rsid w:val="00267039"/>
    <w:rsid w:val="002A1768"/>
    <w:rsid w:val="002C1196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756"/>
    <w:rsid w:val="002F5730"/>
    <w:rsid w:val="002F6211"/>
    <w:rsid w:val="003027DD"/>
    <w:rsid w:val="00311D7E"/>
    <w:rsid w:val="00312748"/>
    <w:rsid w:val="00315447"/>
    <w:rsid w:val="0032468B"/>
    <w:rsid w:val="0033220F"/>
    <w:rsid w:val="003361F4"/>
    <w:rsid w:val="003443D5"/>
    <w:rsid w:val="00345EA0"/>
    <w:rsid w:val="0036349B"/>
    <w:rsid w:val="00372D5E"/>
    <w:rsid w:val="00386E81"/>
    <w:rsid w:val="00393063"/>
    <w:rsid w:val="003B00F6"/>
    <w:rsid w:val="003B775C"/>
    <w:rsid w:val="003C2462"/>
    <w:rsid w:val="003D292C"/>
    <w:rsid w:val="003E530E"/>
    <w:rsid w:val="003F08CC"/>
    <w:rsid w:val="003F1793"/>
    <w:rsid w:val="003F38A2"/>
    <w:rsid w:val="00410064"/>
    <w:rsid w:val="004100B7"/>
    <w:rsid w:val="00415D5D"/>
    <w:rsid w:val="00417347"/>
    <w:rsid w:val="00417A24"/>
    <w:rsid w:val="00427179"/>
    <w:rsid w:val="004374FC"/>
    <w:rsid w:val="00440C8E"/>
    <w:rsid w:val="00446763"/>
    <w:rsid w:val="004542ED"/>
    <w:rsid w:val="00454531"/>
    <w:rsid w:val="00455DA6"/>
    <w:rsid w:val="004573F1"/>
    <w:rsid w:val="00462D6E"/>
    <w:rsid w:val="004633FA"/>
    <w:rsid w:val="00464D65"/>
    <w:rsid w:val="00466A54"/>
    <w:rsid w:val="004725DB"/>
    <w:rsid w:val="00484A4B"/>
    <w:rsid w:val="004851AB"/>
    <w:rsid w:val="004931F7"/>
    <w:rsid w:val="004C0EE9"/>
    <w:rsid w:val="004C2D35"/>
    <w:rsid w:val="004E20A8"/>
    <w:rsid w:val="004E57B7"/>
    <w:rsid w:val="004E76EC"/>
    <w:rsid w:val="005061A3"/>
    <w:rsid w:val="00510646"/>
    <w:rsid w:val="0051637D"/>
    <w:rsid w:val="00517C52"/>
    <w:rsid w:val="005366DA"/>
    <w:rsid w:val="00537826"/>
    <w:rsid w:val="00540C1C"/>
    <w:rsid w:val="00543A15"/>
    <w:rsid w:val="00550BDB"/>
    <w:rsid w:val="00552199"/>
    <w:rsid w:val="0055467C"/>
    <w:rsid w:val="00563643"/>
    <w:rsid w:val="005663CC"/>
    <w:rsid w:val="00570D99"/>
    <w:rsid w:val="005758A2"/>
    <w:rsid w:val="00584B1B"/>
    <w:rsid w:val="00584D15"/>
    <w:rsid w:val="0058622E"/>
    <w:rsid w:val="005A22C2"/>
    <w:rsid w:val="005A43C0"/>
    <w:rsid w:val="005A4BCE"/>
    <w:rsid w:val="005B0E68"/>
    <w:rsid w:val="005C482B"/>
    <w:rsid w:val="005C495B"/>
    <w:rsid w:val="005C5143"/>
    <w:rsid w:val="005D3C2D"/>
    <w:rsid w:val="005E0E7C"/>
    <w:rsid w:val="005E0F42"/>
    <w:rsid w:val="005E4BD0"/>
    <w:rsid w:val="005F2891"/>
    <w:rsid w:val="005F399A"/>
    <w:rsid w:val="0060567C"/>
    <w:rsid w:val="00611C46"/>
    <w:rsid w:val="006144AC"/>
    <w:rsid w:val="00627A60"/>
    <w:rsid w:val="00632EF6"/>
    <w:rsid w:val="006336AB"/>
    <w:rsid w:val="00636E89"/>
    <w:rsid w:val="006453F7"/>
    <w:rsid w:val="00657513"/>
    <w:rsid w:val="006612BE"/>
    <w:rsid w:val="00664771"/>
    <w:rsid w:val="006704E7"/>
    <w:rsid w:val="00670FB2"/>
    <w:rsid w:val="00672B7E"/>
    <w:rsid w:val="00674D76"/>
    <w:rsid w:val="00676A76"/>
    <w:rsid w:val="00682FBE"/>
    <w:rsid w:val="00683650"/>
    <w:rsid w:val="00685A1D"/>
    <w:rsid w:val="0069631B"/>
    <w:rsid w:val="006A3EED"/>
    <w:rsid w:val="006C2069"/>
    <w:rsid w:val="006C2740"/>
    <w:rsid w:val="006C3F37"/>
    <w:rsid w:val="006D5F8E"/>
    <w:rsid w:val="006E6FE6"/>
    <w:rsid w:val="006F36A6"/>
    <w:rsid w:val="00700337"/>
    <w:rsid w:val="007041C4"/>
    <w:rsid w:val="007134F1"/>
    <w:rsid w:val="007162F4"/>
    <w:rsid w:val="007245B2"/>
    <w:rsid w:val="0073215B"/>
    <w:rsid w:val="00734A57"/>
    <w:rsid w:val="00736A3A"/>
    <w:rsid w:val="00737DA9"/>
    <w:rsid w:val="007404D5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67D8F"/>
    <w:rsid w:val="00776A8D"/>
    <w:rsid w:val="00777237"/>
    <w:rsid w:val="007813A0"/>
    <w:rsid w:val="00785E9F"/>
    <w:rsid w:val="007876E3"/>
    <w:rsid w:val="0078775A"/>
    <w:rsid w:val="00792769"/>
    <w:rsid w:val="007A322E"/>
    <w:rsid w:val="007B403B"/>
    <w:rsid w:val="007D11BB"/>
    <w:rsid w:val="007D3157"/>
    <w:rsid w:val="007D3F50"/>
    <w:rsid w:val="007D4A04"/>
    <w:rsid w:val="007D50BD"/>
    <w:rsid w:val="007D5580"/>
    <w:rsid w:val="007E3C06"/>
    <w:rsid w:val="007E62F0"/>
    <w:rsid w:val="007F7C18"/>
    <w:rsid w:val="00802AA1"/>
    <w:rsid w:val="00803F25"/>
    <w:rsid w:val="008229C6"/>
    <w:rsid w:val="008324BF"/>
    <w:rsid w:val="00834FD7"/>
    <w:rsid w:val="00843951"/>
    <w:rsid w:val="00850A99"/>
    <w:rsid w:val="00855DD1"/>
    <w:rsid w:val="00856DF9"/>
    <w:rsid w:val="008746B8"/>
    <w:rsid w:val="00874F8E"/>
    <w:rsid w:val="00881FC3"/>
    <w:rsid w:val="00887616"/>
    <w:rsid w:val="0089224A"/>
    <w:rsid w:val="008A70A2"/>
    <w:rsid w:val="008C2D80"/>
    <w:rsid w:val="008C4080"/>
    <w:rsid w:val="008C4A6F"/>
    <w:rsid w:val="008D3A50"/>
    <w:rsid w:val="008E16B2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2980"/>
    <w:rsid w:val="00953CC0"/>
    <w:rsid w:val="009579BC"/>
    <w:rsid w:val="00961296"/>
    <w:rsid w:val="00962FD0"/>
    <w:rsid w:val="00963D26"/>
    <w:rsid w:val="00966FDD"/>
    <w:rsid w:val="009674FB"/>
    <w:rsid w:val="0097292D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A2FA8"/>
    <w:rsid w:val="009B2CDB"/>
    <w:rsid w:val="009B5ED1"/>
    <w:rsid w:val="009C1D36"/>
    <w:rsid w:val="009C71DD"/>
    <w:rsid w:val="009C7258"/>
    <w:rsid w:val="009D001C"/>
    <w:rsid w:val="009D51A1"/>
    <w:rsid w:val="009E2C47"/>
    <w:rsid w:val="009E6397"/>
    <w:rsid w:val="009E67FC"/>
    <w:rsid w:val="009F4500"/>
    <w:rsid w:val="00A00F65"/>
    <w:rsid w:val="00A03C24"/>
    <w:rsid w:val="00A05A5F"/>
    <w:rsid w:val="00A12FD9"/>
    <w:rsid w:val="00A14CD8"/>
    <w:rsid w:val="00A20B24"/>
    <w:rsid w:val="00A2121E"/>
    <w:rsid w:val="00A21243"/>
    <w:rsid w:val="00A218AB"/>
    <w:rsid w:val="00A24AC1"/>
    <w:rsid w:val="00A3730A"/>
    <w:rsid w:val="00A5077D"/>
    <w:rsid w:val="00A53BA1"/>
    <w:rsid w:val="00A53DD3"/>
    <w:rsid w:val="00A552E2"/>
    <w:rsid w:val="00A71A82"/>
    <w:rsid w:val="00A85BAA"/>
    <w:rsid w:val="00A96D0F"/>
    <w:rsid w:val="00AA1D0C"/>
    <w:rsid w:val="00AB262B"/>
    <w:rsid w:val="00AB4756"/>
    <w:rsid w:val="00AB52CE"/>
    <w:rsid w:val="00AC4C08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352E"/>
    <w:rsid w:val="00B04CA8"/>
    <w:rsid w:val="00B07A14"/>
    <w:rsid w:val="00B13095"/>
    <w:rsid w:val="00B261AF"/>
    <w:rsid w:val="00B33839"/>
    <w:rsid w:val="00B55239"/>
    <w:rsid w:val="00B55D70"/>
    <w:rsid w:val="00B56FC5"/>
    <w:rsid w:val="00B65234"/>
    <w:rsid w:val="00B67AC2"/>
    <w:rsid w:val="00B713A6"/>
    <w:rsid w:val="00B72EFB"/>
    <w:rsid w:val="00B8022C"/>
    <w:rsid w:val="00B95DF7"/>
    <w:rsid w:val="00B95E14"/>
    <w:rsid w:val="00B9613F"/>
    <w:rsid w:val="00BA3BF5"/>
    <w:rsid w:val="00BA5587"/>
    <w:rsid w:val="00BA68FC"/>
    <w:rsid w:val="00BB09A2"/>
    <w:rsid w:val="00BB11A0"/>
    <w:rsid w:val="00BB17E3"/>
    <w:rsid w:val="00BB33AD"/>
    <w:rsid w:val="00BC28D1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33D9C"/>
    <w:rsid w:val="00C35687"/>
    <w:rsid w:val="00C41460"/>
    <w:rsid w:val="00C5586A"/>
    <w:rsid w:val="00C63211"/>
    <w:rsid w:val="00C660DB"/>
    <w:rsid w:val="00C71777"/>
    <w:rsid w:val="00C722B0"/>
    <w:rsid w:val="00C909D6"/>
    <w:rsid w:val="00C928D2"/>
    <w:rsid w:val="00C956DF"/>
    <w:rsid w:val="00CA673A"/>
    <w:rsid w:val="00CA6E25"/>
    <w:rsid w:val="00CB3EC2"/>
    <w:rsid w:val="00CC7007"/>
    <w:rsid w:val="00CD3EF2"/>
    <w:rsid w:val="00CD4082"/>
    <w:rsid w:val="00CD581C"/>
    <w:rsid w:val="00CE15BE"/>
    <w:rsid w:val="00CE3985"/>
    <w:rsid w:val="00CE3BC0"/>
    <w:rsid w:val="00CE645E"/>
    <w:rsid w:val="00CF4E52"/>
    <w:rsid w:val="00CF5CB6"/>
    <w:rsid w:val="00D04FED"/>
    <w:rsid w:val="00D06BBC"/>
    <w:rsid w:val="00D117EA"/>
    <w:rsid w:val="00D12B8B"/>
    <w:rsid w:val="00D14628"/>
    <w:rsid w:val="00D15F1F"/>
    <w:rsid w:val="00D21FA1"/>
    <w:rsid w:val="00D247D1"/>
    <w:rsid w:val="00D518B1"/>
    <w:rsid w:val="00D526B5"/>
    <w:rsid w:val="00D63643"/>
    <w:rsid w:val="00D76138"/>
    <w:rsid w:val="00D80B19"/>
    <w:rsid w:val="00D85881"/>
    <w:rsid w:val="00D908BD"/>
    <w:rsid w:val="00D91D2C"/>
    <w:rsid w:val="00D93917"/>
    <w:rsid w:val="00DA0518"/>
    <w:rsid w:val="00DA49D9"/>
    <w:rsid w:val="00DA4A96"/>
    <w:rsid w:val="00DA7255"/>
    <w:rsid w:val="00DB1F5A"/>
    <w:rsid w:val="00DB2541"/>
    <w:rsid w:val="00DB4C65"/>
    <w:rsid w:val="00DC6115"/>
    <w:rsid w:val="00DC6EAA"/>
    <w:rsid w:val="00DD1798"/>
    <w:rsid w:val="00DD2330"/>
    <w:rsid w:val="00DD3578"/>
    <w:rsid w:val="00DD7AD2"/>
    <w:rsid w:val="00DE2EBF"/>
    <w:rsid w:val="00DE4E0F"/>
    <w:rsid w:val="00DF695D"/>
    <w:rsid w:val="00E006B3"/>
    <w:rsid w:val="00E07040"/>
    <w:rsid w:val="00E153AD"/>
    <w:rsid w:val="00E24752"/>
    <w:rsid w:val="00E265DB"/>
    <w:rsid w:val="00E266F6"/>
    <w:rsid w:val="00E27A92"/>
    <w:rsid w:val="00E27B49"/>
    <w:rsid w:val="00E361A8"/>
    <w:rsid w:val="00E4556A"/>
    <w:rsid w:val="00E54438"/>
    <w:rsid w:val="00E64D79"/>
    <w:rsid w:val="00E66CA0"/>
    <w:rsid w:val="00E96D4E"/>
    <w:rsid w:val="00EA5906"/>
    <w:rsid w:val="00EB6340"/>
    <w:rsid w:val="00EC2B44"/>
    <w:rsid w:val="00EC7A2C"/>
    <w:rsid w:val="00EC7A45"/>
    <w:rsid w:val="00ED0C9C"/>
    <w:rsid w:val="00ED3CEF"/>
    <w:rsid w:val="00EE1FC0"/>
    <w:rsid w:val="00EF2D58"/>
    <w:rsid w:val="00EF4A65"/>
    <w:rsid w:val="00EF7CA6"/>
    <w:rsid w:val="00F0305B"/>
    <w:rsid w:val="00F102DD"/>
    <w:rsid w:val="00F11D05"/>
    <w:rsid w:val="00F133F8"/>
    <w:rsid w:val="00F233EC"/>
    <w:rsid w:val="00F25129"/>
    <w:rsid w:val="00F40913"/>
    <w:rsid w:val="00F4207D"/>
    <w:rsid w:val="00F43C7D"/>
    <w:rsid w:val="00F454FD"/>
    <w:rsid w:val="00F52A4C"/>
    <w:rsid w:val="00F53377"/>
    <w:rsid w:val="00F5378F"/>
    <w:rsid w:val="00F62827"/>
    <w:rsid w:val="00F62A7D"/>
    <w:rsid w:val="00F639B7"/>
    <w:rsid w:val="00F653AD"/>
    <w:rsid w:val="00F67788"/>
    <w:rsid w:val="00F703E6"/>
    <w:rsid w:val="00F70442"/>
    <w:rsid w:val="00F738E5"/>
    <w:rsid w:val="00F77AE6"/>
    <w:rsid w:val="00F9030B"/>
    <w:rsid w:val="00F96FF8"/>
    <w:rsid w:val="00FA7539"/>
    <w:rsid w:val="00FB5850"/>
    <w:rsid w:val="00FC4ABB"/>
    <w:rsid w:val="00FC6B05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1AB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6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hannon.evans@jppss.k12.la.u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isa.mcelhannon@jppss.k12.la.u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AFD3-26DF-47E3-87EA-6D6480EAC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2018-01-12T15:15:00Z</cp:lastPrinted>
  <dcterms:created xsi:type="dcterms:W3CDTF">2018-01-12T15:15:00Z</dcterms:created>
  <dcterms:modified xsi:type="dcterms:W3CDTF">2018-01-12T15:15:00Z</dcterms:modified>
</cp:coreProperties>
</file>